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C5F60" w:rsidP="001C5F60" w:rsidRDefault="001C5F60" w14:paraId="779218D5" w14:textId="77777777">
      <w:pPr>
        <w:jc w:val="both"/>
        <w:rPr>
          <w:rFonts w:ascii="Times New Roman" w:hAnsi="Times New Roman" w:cs="Times New Roman"/>
        </w:rPr>
      </w:pPr>
    </w:p>
    <w:p w:rsidRPr="001C5F60" w:rsidR="001A46FA" w:rsidP="001C5F60" w:rsidRDefault="55167DD9" w14:paraId="1D87CEED" w14:textId="31C7A63A">
      <w:pPr>
        <w:jc w:val="both"/>
        <w:rPr>
          <w:rFonts w:ascii="Times New Roman" w:hAnsi="Times New Roman" w:cs="Times New Roman"/>
        </w:rPr>
      </w:pPr>
      <w:r w:rsidRPr="001C5F60">
        <w:rPr>
          <w:rFonts w:ascii="Times New Roman" w:hAnsi="Times New Roman" w:cs="Times New Roman"/>
        </w:rPr>
        <w:t xml:space="preserve">Bogotá D.C., </w:t>
      </w:r>
      <w:r w:rsidRPr="001C5F60" w:rsidR="001C5F60">
        <w:rPr>
          <w:rFonts w:ascii="Times New Roman" w:hAnsi="Times New Roman" w:cs="Times New Roman"/>
          <w:highlight w:val="yellow"/>
        </w:rPr>
        <w:t>XX</w:t>
      </w:r>
      <w:r w:rsidR="001C5F60">
        <w:rPr>
          <w:rFonts w:ascii="Times New Roman" w:hAnsi="Times New Roman" w:cs="Times New Roman"/>
        </w:rPr>
        <w:t xml:space="preserve"> </w:t>
      </w:r>
      <w:r w:rsidRPr="001C5F60">
        <w:rPr>
          <w:rFonts w:ascii="Times New Roman" w:hAnsi="Times New Roman" w:cs="Times New Roman"/>
        </w:rPr>
        <w:t>de</w:t>
      </w:r>
      <w:r w:rsidR="001C5F60">
        <w:rPr>
          <w:rFonts w:ascii="Times New Roman" w:hAnsi="Times New Roman" w:cs="Times New Roman"/>
        </w:rPr>
        <w:t xml:space="preserve"> </w:t>
      </w:r>
      <w:r w:rsidRPr="001C5F60" w:rsidR="001C5F60">
        <w:rPr>
          <w:rFonts w:ascii="Times New Roman" w:hAnsi="Times New Roman" w:cs="Times New Roman"/>
          <w:highlight w:val="yellow"/>
        </w:rPr>
        <w:t>XXXX</w:t>
      </w:r>
      <w:r w:rsidR="001C5F60">
        <w:rPr>
          <w:rFonts w:ascii="Times New Roman" w:hAnsi="Times New Roman" w:cs="Times New Roman"/>
        </w:rPr>
        <w:t xml:space="preserve"> </w:t>
      </w:r>
      <w:r w:rsidRPr="001C5F60">
        <w:rPr>
          <w:rFonts w:ascii="Times New Roman" w:hAnsi="Times New Roman" w:cs="Times New Roman"/>
        </w:rPr>
        <w:t>de 20</w:t>
      </w:r>
      <w:r w:rsidR="001C5F60">
        <w:rPr>
          <w:rFonts w:ascii="Times New Roman" w:hAnsi="Times New Roman" w:cs="Times New Roman"/>
        </w:rPr>
        <w:t>25</w:t>
      </w:r>
    </w:p>
    <w:p w:rsidR="001C5F60" w:rsidP="001C5F60" w:rsidRDefault="001C5F60" w14:paraId="13D38FB1" w14:textId="77777777">
      <w:pPr>
        <w:jc w:val="both"/>
        <w:rPr>
          <w:rFonts w:ascii="Times New Roman" w:hAnsi="Times New Roman" w:cs="Times New Roman"/>
        </w:rPr>
      </w:pPr>
    </w:p>
    <w:p w:rsidR="001C5F60" w:rsidP="001C5F60" w:rsidRDefault="001C5F60" w14:paraId="4176F2F6" w14:textId="77777777">
      <w:pPr>
        <w:jc w:val="both"/>
        <w:rPr>
          <w:rFonts w:ascii="Times New Roman" w:hAnsi="Times New Roman" w:cs="Times New Roman"/>
        </w:rPr>
      </w:pPr>
    </w:p>
    <w:p w:rsidR="42A068BA" w:rsidP="42A068BA" w:rsidRDefault="42A068BA" w14:paraId="45C6B26B" w14:textId="4F34518B">
      <w:pPr>
        <w:jc w:val="both"/>
        <w:rPr>
          <w:rFonts w:ascii="Times New Roman" w:hAnsi="Times New Roman" w:cs="Times New Roman"/>
        </w:rPr>
      </w:pPr>
    </w:p>
    <w:p w:rsidR="001C5F60" w:rsidP="001C5F60" w:rsidRDefault="55167DD9" w14:paraId="690CB0C7" w14:textId="363C46DA">
      <w:pPr>
        <w:jc w:val="both"/>
        <w:rPr>
          <w:rFonts w:ascii="Times New Roman" w:hAnsi="Times New Roman" w:cs="Times New Roman"/>
        </w:rPr>
      </w:pPr>
      <w:r w:rsidRPr="001C5F60">
        <w:rPr>
          <w:rFonts w:ascii="Times New Roman" w:hAnsi="Times New Roman" w:cs="Times New Roman"/>
          <w:b/>
          <w:bCs/>
        </w:rPr>
        <w:t>Doctor</w:t>
      </w:r>
      <w:r w:rsidRPr="001C5F60" w:rsidR="001A46FA">
        <w:rPr>
          <w:rFonts w:ascii="Times New Roman" w:hAnsi="Times New Roman" w:cs="Times New Roman"/>
          <w:b/>
          <w:bCs/>
        </w:rPr>
        <w:br/>
      </w:r>
      <w:r w:rsidRPr="001C5F60">
        <w:rPr>
          <w:rFonts w:ascii="Times New Roman" w:hAnsi="Times New Roman" w:cs="Times New Roman"/>
        </w:rPr>
        <w:t>Juan Camilo Osorio Arias</w:t>
      </w:r>
    </w:p>
    <w:p w:rsidR="001C5F60" w:rsidP="001C5F60" w:rsidRDefault="55167DD9" w14:paraId="7A95B846" w14:textId="24CEE6C3">
      <w:pPr>
        <w:jc w:val="both"/>
        <w:rPr>
          <w:rFonts w:ascii="Times New Roman" w:hAnsi="Times New Roman" w:cs="Times New Roman"/>
        </w:rPr>
      </w:pPr>
      <w:r w:rsidRPr="001C5F60">
        <w:rPr>
          <w:rFonts w:ascii="Times New Roman" w:hAnsi="Times New Roman" w:cs="Times New Roman"/>
        </w:rPr>
        <w:t>Director de Investigaciones</w:t>
      </w:r>
    </w:p>
    <w:p w:rsidR="001A46FA" w:rsidP="001C5F60" w:rsidRDefault="55167DD9" w14:paraId="24BA1F96" w14:textId="30777A2B">
      <w:pPr>
        <w:jc w:val="both"/>
        <w:rPr>
          <w:rFonts w:ascii="Times New Roman" w:hAnsi="Times New Roman" w:cs="Times New Roman"/>
        </w:rPr>
      </w:pPr>
      <w:r w:rsidRPr="001C5F60">
        <w:rPr>
          <w:rFonts w:ascii="Times New Roman" w:hAnsi="Times New Roman" w:cs="Times New Roman"/>
        </w:rPr>
        <w:t>Corporación Universitaria Minuto de Dios – UNIMINUTO</w:t>
      </w:r>
    </w:p>
    <w:p w:rsidRPr="001C5F60" w:rsidR="001C5F60" w:rsidP="001C5F60" w:rsidRDefault="001C5F60" w14:paraId="013EE6FB" w14:textId="77777777">
      <w:pPr>
        <w:jc w:val="both"/>
        <w:rPr>
          <w:rFonts w:ascii="Times New Roman" w:hAnsi="Times New Roman" w:cs="Times New Roman"/>
        </w:rPr>
      </w:pPr>
    </w:p>
    <w:p w:rsidRPr="001C5F60" w:rsidR="001A46FA" w:rsidP="001C5F60" w:rsidRDefault="55167DD9" w14:paraId="1DF633FF" w14:textId="38AB342E">
      <w:pPr>
        <w:jc w:val="both"/>
        <w:rPr>
          <w:rFonts w:ascii="Times New Roman" w:hAnsi="Times New Roman" w:cs="Times New Roman"/>
        </w:rPr>
      </w:pPr>
      <w:r w:rsidRPr="42A068BA" w:rsidR="55167DD9">
        <w:rPr>
          <w:rFonts w:ascii="Times New Roman" w:hAnsi="Times New Roman" w:cs="Times New Roman"/>
          <w:b w:val="1"/>
          <w:bCs w:val="1"/>
        </w:rPr>
        <w:t>Asunto:</w:t>
      </w:r>
      <w:r w:rsidRPr="42A068BA" w:rsidR="55167DD9">
        <w:rPr>
          <w:rFonts w:ascii="Times New Roman" w:hAnsi="Times New Roman" w:cs="Times New Roman"/>
        </w:rPr>
        <w:t xml:space="preserve"> </w:t>
      </w:r>
      <w:r w:rsidRPr="42A068BA" w:rsidR="005C1835">
        <w:rPr>
          <w:rFonts w:ascii="Times New Roman" w:hAnsi="Times New Roman" w:cs="Times New Roman"/>
        </w:rPr>
        <w:t>Aval</w:t>
      </w:r>
      <w:r w:rsidRPr="42A068BA" w:rsidR="00431A5A">
        <w:rPr>
          <w:rFonts w:ascii="Times New Roman" w:hAnsi="Times New Roman" w:cs="Times New Roman"/>
        </w:rPr>
        <w:t xml:space="preserve"> del grupo de investigación </w:t>
      </w:r>
      <w:r w:rsidRPr="42A068BA" w:rsidR="55167DD9">
        <w:rPr>
          <w:rFonts w:ascii="Times New Roman" w:hAnsi="Times New Roman" w:cs="Times New Roman"/>
        </w:rPr>
        <w:t xml:space="preserve">– </w:t>
      </w:r>
      <w:r w:rsidRPr="42A068BA" w:rsidR="7523DB09">
        <w:rPr>
          <w:rFonts w:ascii="Times New Roman" w:hAnsi="Times New Roman" w:cs="Times New Roman"/>
        </w:rPr>
        <w:t>I Convocatoria De Asignación De Recursos Convocatoria Proyectos Semilla. Apoyo A Docentes Sin Experiencia Previa En Investigación</w:t>
      </w:r>
    </w:p>
    <w:p w:rsidR="00163902" w:rsidP="001C5F60" w:rsidRDefault="00163902" w14:paraId="29BC528D" w14:textId="77777777">
      <w:pPr>
        <w:jc w:val="both"/>
        <w:rPr>
          <w:rFonts w:ascii="Times New Roman" w:hAnsi="Times New Roman" w:cs="Times New Roman"/>
        </w:rPr>
      </w:pPr>
    </w:p>
    <w:p w:rsidRPr="001C5F60" w:rsidR="001A46FA" w:rsidP="001C5F60" w:rsidRDefault="55167DD9" w14:paraId="2E3D3C1F" w14:textId="1CB971F6">
      <w:pPr>
        <w:jc w:val="both"/>
        <w:rPr>
          <w:rFonts w:ascii="Times New Roman" w:hAnsi="Times New Roman" w:cs="Times New Roman"/>
        </w:rPr>
      </w:pPr>
      <w:r w:rsidRPr="001C5F60">
        <w:rPr>
          <w:rFonts w:ascii="Times New Roman" w:hAnsi="Times New Roman" w:cs="Times New Roman"/>
        </w:rPr>
        <w:t>Cordial saludo:</w:t>
      </w:r>
    </w:p>
    <w:p w:rsidR="00402224" w:rsidP="001C5F60" w:rsidRDefault="00402224" w14:paraId="5346E47D" w14:textId="77777777">
      <w:pPr>
        <w:jc w:val="both"/>
        <w:rPr>
          <w:rFonts w:ascii="Times New Roman" w:hAnsi="Times New Roman" w:cs="Times New Roman"/>
        </w:rPr>
      </w:pPr>
    </w:p>
    <w:p w:rsidR="001A46FA" w:rsidP="001C5F60" w:rsidRDefault="55167DD9" w14:paraId="185C0B46" w14:textId="171B2A3E">
      <w:pPr>
        <w:jc w:val="both"/>
        <w:rPr>
          <w:rFonts w:ascii="Times New Roman" w:hAnsi="Times New Roman" w:cs="Times New Roman"/>
        </w:rPr>
      </w:pPr>
      <w:r w:rsidRPr="42A068BA" w:rsidR="55167DD9">
        <w:rPr>
          <w:rFonts w:ascii="Times New Roman" w:hAnsi="Times New Roman" w:cs="Times New Roman"/>
        </w:rPr>
        <w:t xml:space="preserve">En mi calidad de Líder del Grupo de Investigación </w:t>
      </w:r>
      <w:r w:rsidRPr="42A068BA" w:rsidR="55167DD9">
        <w:rPr>
          <w:rFonts w:ascii="Times New Roman" w:hAnsi="Times New Roman" w:cs="Times New Roman"/>
          <w:b w:val="1"/>
          <w:bCs w:val="1"/>
        </w:rPr>
        <w:t>[Nombre del Grupo],</w:t>
      </w:r>
      <w:r w:rsidRPr="42A068BA" w:rsidR="55167DD9">
        <w:rPr>
          <w:rFonts w:ascii="Times New Roman" w:hAnsi="Times New Roman" w:cs="Times New Roman"/>
        </w:rPr>
        <w:t xml:space="preserve"> me permito presentar ante usted el proyecto de investigación titulado </w:t>
      </w:r>
      <w:r w:rsidRPr="42A068BA" w:rsidR="55167DD9">
        <w:rPr>
          <w:rFonts w:ascii="Times New Roman" w:hAnsi="Times New Roman" w:cs="Times New Roman"/>
          <w:b w:val="1"/>
          <w:bCs w:val="1"/>
        </w:rPr>
        <w:t>“[Nombre del Proyecto]”,</w:t>
      </w:r>
      <w:r w:rsidRPr="42A068BA" w:rsidR="55167DD9">
        <w:rPr>
          <w:rFonts w:ascii="Times New Roman" w:hAnsi="Times New Roman" w:cs="Times New Roman"/>
        </w:rPr>
        <w:t xml:space="preserve"> postulado a la</w:t>
      </w:r>
      <w:r w:rsidRPr="42A068BA" w:rsidR="55167DD9">
        <w:rPr>
          <w:rFonts w:ascii="Times New Roman" w:hAnsi="Times New Roman" w:cs="Times New Roman"/>
          <w:i w:val="1"/>
          <w:iCs w:val="1"/>
        </w:rPr>
        <w:t xml:space="preserve"> </w:t>
      </w:r>
      <w:r w:rsidRPr="42A068BA" w:rsidR="682A7132">
        <w:rPr>
          <w:rFonts w:ascii="Times New Roman" w:hAnsi="Times New Roman" w:cs="Times New Roman"/>
          <w:i w:val="1"/>
          <w:iCs w:val="1"/>
        </w:rPr>
        <w:t>I Convocatoria De Asignación De Recursos Convocatoria Proyectos Semilla. Apoyo A Docentes Sin Experiencia Previa En Investigación</w:t>
      </w:r>
      <w:r w:rsidRPr="42A068BA" w:rsidR="55167DD9">
        <w:rPr>
          <w:rFonts w:ascii="Times New Roman" w:hAnsi="Times New Roman" w:cs="Times New Roman"/>
          <w:i w:val="1"/>
          <w:iCs w:val="1"/>
        </w:rPr>
        <w:t>.</w:t>
      </w:r>
    </w:p>
    <w:p w:rsidRPr="001C5F60" w:rsidR="00402224" w:rsidP="001C5F60" w:rsidRDefault="00402224" w14:paraId="7962DCA9" w14:textId="77777777">
      <w:pPr>
        <w:jc w:val="both"/>
        <w:rPr>
          <w:rFonts w:ascii="Times New Roman" w:hAnsi="Times New Roman" w:cs="Times New Roman"/>
        </w:rPr>
      </w:pPr>
    </w:p>
    <w:p w:rsidR="001A46FA" w:rsidP="001C5F60" w:rsidRDefault="55167DD9" w14:paraId="68317177" w14:textId="26E0D076">
      <w:pPr>
        <w:jc w:val="both"/>
        <w:rPr>
          <w:rFonts w:ascii="Times New Roman" w:hAnsi="Times New Roman" w:cs="Times New Roman"/>
        </w:rPr>
      </w:pPr>
      <w:r w:rsidRPr="0455C217" w:rsidR="3CA05E6E">
        <w:rPr>
          <w:rFonts w:ascii="Times New Roman" w:hAnsi="Times New Roman" w:cs="Times New Roman"/>
        </w:rPr>
        <w:t>Para este</w:t>
      </w:r>
      <w:r w:rsidRPr="0455C217" w:rsidR="55167DD9">
        <w:rPr>
          <w:rFonts w:ascii="Times New Roman" w:hAnsi="Times New Roman" w:cs="Times New Roman"/>
        </w:rPr>
        <w:t xml:space="preserve"> </w:t>
      </w:r>
      <w:r w:rsidRPr="0455C217" w:rsidR="55167DD9">
        <w:rPr>
          <w:rFonts w:ascii="Times New Roman" w:hAnsi="Times New Roman" w:cs="Times New Roman"/>
        </w:rPr>
        <w:t xml:space="preserve">proyecto </w:t>
      </w:r>
      <w:r w:rsidRPr="0455C217" w:rsidR="2263AF13">
        <w:rPr>
          <w:rFonts w:ascii="Times New Roman" w:hAnsi="Times New Roman" w:cs="Times New Roman"/>
        </w:rPr>
        <w:t>d</w:t>
      </w:r>
      <w:r w:rsidRPr="0455C217" w:rsidR="615211E5">
        <w:rPr>
          <w:rFonts w:ascii="Times New Roman" w:hAnsi="Times New Roman" w:cs="Times New Roman"/>
        </w:rPr>
        <w:t>oy</w:t>
      </w:r>
      <w:r w:rsidRPr="0455C217" w:rsidR="2263AF13">
        <w:rPr>
          <w:rFonts w:ascii="Times New Roman" w:hAnsi="Times New Roman" w:cs="Times New Roman"/>
        </w:rPr>
        <w:t xml:space="preserve"> </w:t>
      </w:r>
      <w:r w:rsidRPr="0455C217" w:rsidR="28501802">
        <w:rPr>
          <w:rFonts w:ascii="Times New Roman" w:hAnsi="Times New Roman" w:cs="Times New Roman"/>
        </w:rPr>
        <w:t xml:space="preserve">fe de que se va a contar con la </w:t>
      </w:r>
      <w:r w:rsidRPr="0455C217" w:rsidR="677DCFA3">
        <w:rPr>
          <w:rFonts w:ascii="Times New Roman" w:hAnsi="Times New Roman" w:cs="Times New Roman"/>
        </w:rPr>
        <w:t>participación</w:t>
      </w:r>
      <w:r w:rsidRPr="0455C217" w:rsidR="28501802">
        <w:rPr>
          <w:rFonts w:ascii="Times New Roman" w:hAnsi="Times New Roman" w:cs="Times New Roman"/>
        </w:rPr>
        <w:t xml:space="preserve"> del coinvestigador </w:t>
      </w:r>
      <w:r w:rsidRPr="0455C217" w:rsidR="28501802">
        <w:rPr>
          <w:rFonts w:ascii="Times New Roman" w:hAnsi="Times New Roman" w:cs="Times New Roman"/>
          <w:b w:val="1"/>
          <w:bCs w:val="1"/>
        </w:rPr>
        <w:t xml:space="preserve">[Nombre del investigador] </w:t>
      </w:r>
      <w:r w:rsidRPr="0455C217" w:rsidR="28501802">
        <w:rPr>
          <w:rFonts w:ascii="Times New Roman" w:hAnsi="Times New Roman" w:cs="Times New Roman"/>
          <w:b w:val="0"/>
          <w:bCs w:val="0"/>
        </w:rPr>
        <w:t xml:space="preserve">quien se encuentra adscrito al grupo, </w:t>
      </w:r>
      <w:r w:rsidRPr="0455C217" w:rsidR="31DD400E">
        <w:rPr>
          <w:rFonts w:ascii="Times New Roman" w:hAnsi="Times New Roman" w:cs="Times New Roman"/>
          <w:b w:val="0"/>
          <w:bCs w:val="0"/>
        </w:rPr>
        <w:t>además de ello, indico</w:t>
      </w:r>
      <w:r w:rsidRPr="0455C217" w:rsidR="60E2585B">
        <w:rPr>
          <w:rFonts w:ascii="Times New Roman" w:hAnsi="Times New Roman" w:cs="Times New Roman"/>
          <w:b w:val="0"/>
          <w:bCs w:val="0"/>
        </w:rPr>
        <w:t xml:space="preserve"> y/o menciono</w:t>
      </w:r>
      <w:r w:rsidRPr="0455C217" w:rsidR="31DD400E">
        <w:rPr>
          <w:rFonts w:ascii="Times New Roman" w:hAnsi="Times New Roman" w:cs="Times New Roman"/>
          <w:b w:val="0"/>
          <w:bCs w:val="0"/>
        </w:rPr>
        <w:t xml:space="preserve"> que el proyecto</w:t>
      </w:r>
      <w:r w:rsidRPr="0455C217" w:rsidR="28501802">
        <w:rPr>
          <w:rFonts w:ascii="Times New Roman" w:hAnsi="Times New Roman" w:cs="Times New Roman"/>
          <w:b w:val="0"/>
          <w:bCs w:val="0"/>
        </w:rPr>
        <w:t xml:space="preserve"> </w:t>
      </w:r>
      <w:r w:rsidRPr="0455C217" w:rsidR="55167DD9">
        <w:rPr>
          <w:rFonts w:ascii="Times New Roman" w:hAnsi="Times New Roman" w:cs="Times New Roman"/>
        </w:rPr>
        <w:t xml:space="preserve">tiene como objetivo </w:t>
      </w:r>
      <w:r w:rsidRPr="0455C217" w:rsidR="55167DD9">
        <w:rPr>
          <w:rFonts w:ascii="Times New Roman" w:hAnsi="Times New Roman" w:cs="Times New Roman"/>
          <w:highlight w:val="yellow"/>
        </w:rPr>
        <w:t>[breve descripción del objetivo general del proyecto]</w:t>
      </w:r>
      <w:r w:rsidRPr="0455C217" w:rsidR="55167DD9">
        <w:rPr>
          <w:rFonts w:ascii="Times New Roman" w:hAnsi="Times New Roman" w:cs="Times New Roman"/>
        </w:rPr>
        <w:t xml:space="preserve"> y busca aportar al </w:t>
      </w:r>
      <w:r w:rsidRPr="0455C217" w:rsidR="55167DD9">
        <w:rPr>
          <w:rFonts w:ascii="Times New Roman" w:hAnsi="Times New Roman" w:cs="Times New Roman"/>
        </w:rPr>
        <w:t>fortalecimiento</w:t>
      </w:r>
      <w:r w:rsidRPr="0455C217" w:rsidR="00882D02">
        <w:rPr>
          <w:rFonts w:ascii="Times New Roman" w:hAnsi="Times New Roman" w:cs="Times New Roman"/>
        </w:rPr>
        <w:t xml:space="preserve"> </w:t>
      </w:r>
      <w:r w:rsidRPr="0455C217" w:rsidR="0021502A">
        <w:rPr>
          <w:rFonts w:ascii="Times New Roman" w:hAnsi="Times New Roman" w:cs="Times New Roman"/>
        </w:rPr>
        <w:t>del</w:t>
      </w:r>
      <w:r w:rsidRPr="0455C217" w:rsidR="0021502A">
        <w:rPr>
          <w:rFonts w:ascii="Times New Roman" w:hAnsi="Times New Roman" w:cs="Times New Roman"/>
        </w:rPr>
        <w:t xml:space="preserve"> grupo de investigación</w:t>
      </w:r>
      <w:r w:rsidRPr="0455C217" w:rsidR="2E00E728">
        <w:rPr>
          <w:rFonts w:ascii="Times New Roman" w:hAnsi="Times New Roman" w:cs="Times New Roman"/>
        </w:rPr>
        <w:t>.</w:t>
      </w:r>
    </w:p>
    <w:p w:rsidRPr="001C5F60" w:rsidR="0021502A" w:rsidP="001C5F60" w:rsidRDefault="0021502A" w14:paraId="5E0E62D6" w14:textId="77777777">
      <w:pPr>
        <w:jc w:val="both"/>
        <w:rPr>
          <w:rFonts w:ascii="Times New Roman" w:hAnsi="Times New Roman" w:cs="Times New Roman"/>
        </w:rPr>
      </w:pPr>
    </w:p>
    <w:p w:rsidR="0021502A" w:rsidP="001C5F60" w:rsidRDefault="00882D02" w14:paraId="127F9F82" w14:textId="1E455BD2">
      <w:pPr>
        <w:jc w:val="both"/>
        <w:rPr>
          <w:rFonts w:ascii="Times New Roman" w:hAnsi="Times New Roman" w:cs="Times New Roman"/>
        </w:rPr>
      </w:pPr>
      <w:r w:rsidRPr="00882D02">
        <w:rPr>
          <w:rFonts w:ascii="Times New Roman" w:hAnsi="Times New Roman" w:cs="Times New Roman"/>
        </w:rPr>
        <w:t>Estamos convencidos de que su desarrollo aportará significativamente al progreso integral y sostenible del territorio, en plena consonancia con las líneas estratégicas y los propósitos definidos por la agenda territorial y el grupo de investigación.</w:t>
      </w:r>
    </w:p>
    <w:p w:rsidR="00882D02" w:rsidP="001C5F60" w:rsidRDefault="00882D02" w14:paraId="6A883157" w14:textId="77777777">
      <w:pPr>
        <w:jc w:val="both"/>
        <w:rPr>
          <w:rFonts w:ascii="Times New Roman" w:hAnsi="Times New Roman" w:cs="Times New Roman"/>
        </w:rPr>
      </w:pPr>
    </w:p>
    <w:p w:rsidRPr="001C5F60" w:rsidR="001A46FA" w:rsidP="001C5F60" w:rsidRDefault="55167DD9" w14:paraId="1F5F9929" w14:textId="780BDFCB">
      <w:pPr>
        <w:jc w:val="both"/>
        <w:rPr>
          <w:rFonts w:ascii="Times New Roman" w:hAnsi="Times New Roman" w:cs="Times New Roman"/>
        </w:rPr>
      </w:pPr>
      <w:r w:rsidRPr="001C5F60">
        <w:rPr>
          <w:rFonts w:ascii="Times New Roman" w:hAnsi="Times New Roman" w:cs="Times New Roman"/>
        </w:rPr>
        <w:t>Agradezco de antemano su atención y quedo atento(a) a cualquier requerimiento adicional.</w:t>
      </w:r>
    </w:p>
    <w:p w:rsidR="00071C68" w:rsidP="001C5F60" w:rsidRDefault="00071C68" w14:paraId="23D47700" w14:textId="4DC2BD0A">
      <w:pPr>
        <w:jc w:val="both"/>
        <w:rPr>
          <w:rFonts w:ascii="Times New Roman" w:hAnsi="Times New Roman" w:cs="Times New Roman"/>
        </w:rPr>
      </w:pPr>
      <w:r w:rsidRPr="0455C217" w:rsidR="55167DD9">
        <w:rPr>
          <w:rFonts w:ascii="Times New Roman" w:hAnsi="Times New Roman" w:cs="Times New Roman"/>
        </w:rPr>
        <w:t>Cordialmente,</w:t>
      </w:r>
    </w:p>
    <w:p w:rsidR="007F2227" w:rsidP="001C5F60" w:rsidRDefault="007F2227" w14:paraId="28E2760E" w14:textId="77777777">
      <w:pPr>
        <w:jc w:val="both"/>
        <w:rPr>
          <w:rFonts w:ascii="Times New Roman" w:hAnsi="Times New Roman" w:cs="Times New Roman"/>
        </w:rPr>
      </w:pPr>
    </w:p>
    <w:p w:rsidR="42A068BA" w:rsidP="42A068BA" w:rsidRDefault="42A068BA" w14:paraId="2B31FC7C" w14:textId="71A4ACA2">
      <w:pPr>
        <w:jc w:val="both"/>
        <w:rPr>
          <w:rFonts w:ascii="Times New Roman" w:hAnsi="Times New Roman" w:cs="Times New Roman"/>
        </w:rPr>
      </w:pPr>
    </w:p>
    <w:p w:rsidR="007F2227" w:rsidP="001C5F60" w:rsidRDefault="007F2227" w14:paraId="788E92C6" w14:textId="77777777">
      <w:pPr>
        <w:jc w:val="both"/>
        <w:rPr>
          <w:rFonts w:ascii="Times New Roman" w:hAnsi="Times New Roman" w:cs="Times New Roman"/>
        </w:rPr>
      </w:pPr>
    </w:p>
    <w:p w:rsidRPr="001C5F60" w:rsidR="001A46FA" w:rsidP="001C5F60" w:rsidRDefault="55167DD9" w14:paraId="49CC6D32" w14:textId="12D7B6DA">
      <w:pPr>
        <w:jc w:val="both"/>
        <w:rPr>
          <w:rFonts w:ascii="Times New Roman" w:hAnsi="Times New Roman" w:cs="Times New Roman"/>
        </w:rPr>
      </w:pPr>
      <w:r w:rsidRPr="001C5F60">
        <w:rPr>
          <w:rFonts w:ascii="Times New Roman" w:hAnsi="Times New Roman" w:cs="Times New Roman"/>
        </w:rPr>
        <w:t>[Firma digital]</w:t>
      </w:r>
    </w:p>
    <w:p w:rsidRPr="001C5F60" w:rsidR="001A46FA" w:rsidP="001C5F60" w:rsidRDefault="001A46FA" w14:paraId="6917E35C" w14:textId="731DE190">
      <w:pPr>
        <w:jc w:val="both"/>
        <w:rPr>
          <w:rFonts w:ascii="Times New Roman" w:hAnsi="Times New Roman" w:cs="Times New Roman"/>
        </w:rPr>
      </w:pPr>
    </w:p>
    <w:p w:rsidR="00071C68" w:rsidP="001C5F60" w:rsidRDefault="55167DD9" w14:paraId="1C10E0EC" w14:textId="77777777">
      <w:pPr>
        <w:jc w:val="both"/>
        <w:rPr>
          <w:rFonts w:ascii="Times New Roman" w:hAnsi="Times New Roman" w:cs="Times New Roman"/>
        </w:rPr>
      </w:pPr>
      <w:r w:rsidRPr="001C5F60">
        <w:rPr>
          <w:rFonts w:ascii="Times New Roman" w:hAnsi="Times New Roman" w:cs="Times New Roman"/>
        </w:rPr>
        <w:t>Nombre completo</w:t>
      </w:r>
    </w:p>
    <w:p w:rsidR="00071C68" w:rsidP="001C5F60" w:rsidRDefault="55167DD9" w14:paraId="6FF1509C" w14:textId="1AEDAA89">
      <w:pPr>
        <w:jc w:val="both"/>
        <w:rPr>
          <w:rFonts w:ascii="Times New Roman" w:hAnsi="Times New Roman" w:cs="Times New Roman"/>
        </w:rPr>
      </w:pPr>
      <w:r w:rsidRPr="001C5F60">
        <w:rPr>
          <w:rFonts w:ascii="Times New Roman" w:hAnsi="Times New Roman" w:cs="Times New Roman"/>
        </w:rPr>
        <w:t xml:space="preserve">Líder Grupo de Investigación </w:t>
      </w:r>
      <w:r w:rsidRPr="00882D02">
        <w:rPr>
          <w:rFonts w:ascii="Times New Roman" w:hAnsi="Times New Roman" w:cs="Times New Roman"/>
          <w:highlight w:val="yellow"/>
        </w:rPr>
        <w:t>[Nombre del Grupo]</w:t>
      </w:r>
    </w:p>
    <w:p w:rsidRPr="001C5F60" w:rsidR="001A46FA" w:rsidP="001C5F60" w:rsidRDefault="55167DD9" w14:paraId="59A00BA1" w14:textId="2AB4032B">
      <w:pPr>
        <w:jc w:val="both"/>
        <w:rPr>
          <w:rFonts w:ascii="Times New Roman" w:hAnsi="Times New Roman" w:cs="Times New Roman"/>
        </w:rPr>
      </w:pPr>
      <w:r w:rsidRPr="00882D02">
        <w:rPr>
          <w:rFonts w:ascii="Times New Roman" w:hAnsi="Times New Roman" w:cs="Times New Roman"/>
          <w:highlight w:val="yellow"/>
        </w:rPr>
        <w:t>[Cargo institucional]</w:t>
      </w:r>
    </w:p>
    <w:p w:rsidRPr="001C5F60" w:rsidR="001A46FA" w:rsidP="001C5F60" w:rsidRDefault="001A46FA" w14:paraId="7BE1263A" w14:textId="533E4897">
      <w:pPr>
        <w:jc w:val="both"/>
        <w:rPr>
          <w:rFonts w:ascii="Times New Roman" w:hAnsi="Times New Roman" w:cs="Times New Roman"/>
        </w:rPr>
      </w:pPr>
    </w:p>
    <w:sectPr w:rsidRPr="001C5F60" w:rsidR="001A46FA" w:rsidSect="00C60286">
      <w:headerReference w:type="default" r:id="rId11"/>
      <w:footerReference w:type="default" r:id="rId12"/>
      <w:pgSz w:w="12240" w:h="15840" w:orient="portrait"/>
      <w:pgMar w:top="1417" w:right="1701" w:bottom="426" w:left="1701" w:header="708" w:footer="9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62263" w:rsidP="00C60286" w:rsidRDefault="00262263" w14:paraId="6515AB88" w14:textId="77777777">
      <w:r>
        <w:separator/>
      </w:r>
    </w:p>
  </w:endnote>
  <w:endnote w:type="continuationSeparator" w:id="0">
    <w:p w:rsidR="00262263" w:rsidP="00C60286" w:rsidRDefault="00262263" w14:paraId="5A40911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60286" w:rsidRDefault="00C60286" w14:paraId="54BB3AFD" w14:textId="6D52EE4A">
    <w:pPr>
      <w:pStyle w:val="Piedepgin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18C7B7B" wp14:editId="5B3B836A">
          <wp:simplePos x="0" y="0"/>
          <wp:positionH relativeFrom="column">
            <wp:posOffset>-1108710</wp:posOffset>
          </wp:positionH>
          <wp:positionV relativeFrom="paragraph">
            <wp:posOffset>-34925</wp:posOffset>
          </wp:positionV>
          <wp:extent cx="7791450" cy="375285"/>
          <wp:effectExtent l="0" t="0" r="0" b="5715"/>
          <wp:wrapTight wrapText="bothSides">
            <wp:wrapPolygon edited="0">
              <wp:start x="5545" y="1096"/>
              <wp:lineTo x="5334" y="4386"/>
              <wp:lineTo x="5440" y="9868"/>
              <wp:lineTo x="8503" y="20832"/>
              <wp:lineTo x="13097" y="20832"/>
              <wp:lineTo x="16055" y="9868"/>
              <wp:lineTo x="16266" y="4386"/>
              <wp:lineTo x="15949" y="1096"/>
              <wp:lineTo x="5545" y="1096"/>
            </wp:wrapPolygon>
          </wp:wrapTight>
          <wp:docPr id="86124558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0874459" name="Imagen 136087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1450" cy="375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62263" w:rsidP="00C60286" w:rsidRDefault="00262263" w14:paraId="6E9233B9" w14:textId="77777777">
      <w:r>
        <w:separator/>
      </w:r>
    </w:p>
  </w:footnote>
  <w:footnote w:type="continuationSeparator" w:id="0">
    <w:p w:rsidR="00262263" w:rsidP="00C60286" w:rsidRDefault="00262263" w14:paraId="51EE6C8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C60286" w:rsidR="00C60286" w:rsidP="00C60286" w:rsidRDefault="00B0518C" w14:paraId="4300B2AF" w14:textId="7C8A21D9">
    <w:pPr>
      <w:pStyle w:val="Encabezado"/>
    </w:pPr>
    <w:r>
      <w:rPr>
        <w:noProof/>
      </w:rPr>
      <w:drawing>
        <wp:anchor distT="0" distB="0" distL="114300" distR="114300" simplePos="0" relativeHeight="251658241" behindDoc="1" locked="0" layoutInCell="1" allowOverlap="1" wp14:anchorId="6B6B04CD" wp14:editId="181433ED">
          <wp:simplePos x="0" y="0"/>
          <wp:positionH relativeFrom="column">
            <wp:posOffset>-1099185</wp:posOffset>
          </wp:positionH>
          <wp:positionV relativeFrom="paragraph">
            <wp:posOffset>-40005</wp:posOffset>
          </wp:positionV>
          <wp:extent cx="7772400" cy="937895"/>
          <wp:effectExtent l="0" t="0" r="0" b="0"/>
          <wp:wrapTight wrapText="bothSides">
            <wp:wrapPolygon edited="0">
              <wp:start x="13765" y="0"/>
              <wp:lineTo x="0" y="4387"/>
              <wp:lineTo x="0" y="8775"/>
              <wp:lineTo x="6141" y="14039"/>
              <wp:lineTo x="6141" y="17110"/>
              <wp:lineTo x="10535" y="20620"/>
              <wp:lineTo x="13924" y="21059"/>
              <wp:lineTo x="15300" y="21059"/>
              <wp:lineTo x="15300" y="14039"/>
              <wp:lineTo x="21547" y="8775"/>
              <wp:lineTo x="21547" y="4387"/>
              <wp:lineTo x="15406" y="0"/>
              <wp:lineTo x="13765" y="0"/>
            </wp:wrapPolygon>
          </wp:wrapTight>
          <wp:docPr id="184313010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130104" name="Imagen 18431301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937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C1818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2ACD28EF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2" w15:restartNumberingAfterBreak="0">
    <w:nsid w:val="2AF943C7"/>
    <w:multiLevelType w:val="hybridMultilevel"/>
    <w:tmpl w:val="1EF2899A"/>
    <w:lvl w:ilvl="0" w:tplc="51D4A98E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F0FA5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4" w15:restartNumberingAfterBreak="0">
    <w:nsid w:val="63A166B5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5" w15:restartNumberingAfterBreak="0">
    <w:nsid w:val="715A4C59"/>
    <w:multiLevelType w:val="multilevel"/>
    <w:tmpl w:val="B2F4E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num w:numId="1" w16cid:durableId="961958507">
    <w:abstractNumId w:val="2"/>
  </w:num>
  <w:num w:numId="2" w16cid:durableId="112134226">
    <w:abstractNumId w:val="4"/>
  </w:num>
  <w:num w:numId="3" w16cid:durableId="1373723752">
    <w:abstractNumId w:val="3"/>
  </w:num>
  <w:num w:numId="4" w16cid:durableId="137066717">
    <w:abstractNumId w:val="0"/>
  </w:num>
  <w:num w:numId="5" w16cid:durableId="2085492821">
    <w:abstractNumId w:val="1"/>
  </w:num>
  <w:num w:numId="6" w16cid:durableId="12308436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86"/>
    <w:rsid w:val="00071C68"/>
    <w:rsid w:val="00094F1D"/>
    <w:rsid w:val="000B5444"/>
    <w:rsid w:val="00163902"/>
    <w:rsid w:val="001641BA"/>
    <w:rsid w:val="00181A14"/>
    <w:rsid w:val="001A46FA"/>
    <w:rsid w:val="001C5F60"/>
    <w:rsid w:val="00202903"/>
    <w:rsid w:val="0021502A"/>
    <w:rsid w:val="00262263"/>
    <w:rsid w:val="00301CC5"/>
    <w:rsid w:val="00331E9D"/>
    <w:rsid w:val="00402224"/>
    <w:rsid w:val="00431A5A"/>
    <w:rsid w:val="004D0A3D"/>
    <w:rsid w:val="004E2733"/>
    <w:rsid w:val="005C1835"/>
    <w:rsid w:val="005C697B"/>
    <w:rsid w:val="00646D8B"/>
    <w:rsid w:val="0068602B"/>
    <w:rsid w:val="006A281A"/>
    <w:rsid w:val="007F2227"/>
    <w:rsid w:val="00846ED1"/>
    <w:rsid w:val="00882D02"/>
    <w:rsid w:val="00883B1B"/>
    <w:rsid w:val="008F58F5"/>
    <w:rsid w:val="00926EA1"/>
    <w:rsid w:val="009335B5"/>
    <w:rsid w:val="00953BE2"/>
    <w:rsid w:val="009B1CCF"/>
    <w:rsid w:val="009E07E8"/>
    <w:rsid w:val="00A13BAF"/>
    <w:rsid w:val="00AC0C28"/>
    <w:rsid w:val="00B0518C"/>
    <w:rsid w:val="00B36401"/>
    <w:rsid w:val="00B77A79"/>
    <w:rsid w:val="00B8182B"/>
    <w:rsid w:val="00B90C73"/>
    <w:rsid w:val="00C40CEF"/>
    <w:rsid w:val="00C60286"/>
    <w:rsid w:val="00CF035E"/>
    <w:rsid w:val="00D46164"/>
    <w:rsid w:val="00D537F7"/>
    <w:rsid w:val="00DD69C3"/>
    <w:rsid w:val="00EC3364"/>
    <w:rsid w:val="0455C217"/>
    <w:rsid w:val="1DDCF50B"/>
    <w:rsid w:val="2263AF13"/>
    <w:rsid w:val="28501802"/>
    <w:rsid w:val="2E00E728"/>
    <w:rsid w:val="31DD400E"/>
    <w:rsid w:val="32EE2890"/>
    <w:rsid w:val="3B225ABF"/>
    <w:rsid w:val="3CA05E6E"/>
    <w:rsid w:val="42A068BA"/>
    <w:rsid w:val="55167DD9"/>
    <w:rsid w:val="60E2585B"/>
    <w:rsid w:val="615211E5"/>
    <w:rsid w:val="651BC761"/>
    <w:rsid w:val="677DCFA3"/>
    <w:rsid w:val="682A7132"/>
    <w:rsid w:val="7523DB09"/>
    <w:rsid w:val="7801B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83273"/>
  <w15:chartTrackingRefBased/>
  <w15:docId w15:val="{88DE4F28-410C-4C6D-836E-A7400C7FD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A46FA"/>
    <w:pPr>
      <w:spacing w:after="0" w:line="240" w:lineRule="auto"/>
    </w:pPr>
    <w:rPr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6028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6028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602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602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602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602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602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602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602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C6028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C60286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C60286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C60286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C60286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C60286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C60286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C60286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C6028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60286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C6028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602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C602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60286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C6028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6028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6028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6028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C6028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60286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60286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C60286"/>
  </w:style>
  <w:style w:type="paragraph" w:styleId="Piedepgina">
    <w:name w:val="footer"/>
    <w:basedOn w:val="Normal"/>
    <w:link w:val="PiedepginaCar"/>
    <w:uiPriority w:val="99"/>
    <w:unhideWhenUsed/>
    <w:rsid w:val="00C60286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C60286"/>
  </w:style>
  <w:style w:type="paragraph" w:styleId="Textoindependiente">
    <w:name w:val="Body Text"/>
    <w:basedOn w:val="Normal"/>
    <w:link w:val="TextoindependienteCar"/>
    <w:uiPriority w:val="1"/>
    <w:qFormat/>
    <w:rsid w:val="001A46FA"/>
    <w:pPr>
      <w:widowControl w:val="0"/>
      <w:autoSpaceDE w:val="0"/>
      <w:autoSpaceDN w:val="0"/>
    </w:pPr>
    <w:rPr>
      <w:rFonts w:ascii="Times New Roman" w:hAnsi="Times New Roman" w:eastAsia="Times New Roman" w:cs="Times New Roman"/>
      <w:lang w:val="es-ES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1A46FA"/>
    <w:rPr>
      <w:rFonts w:ascii="Times New Roman" w:hAnsi="Times New Roman" w:eastAsia="Times New Roman" w:cs="Times New Roman"/>
      <w:kern w:val="0"/>
      <w:lang w:val="es-ES"/>
      <w14:ligatures w14:val="none"/>
    </w:rPr>
  </w:style>
  <w:style w:type="table" w:styleId="Tablaconcuadrcula">
    <w:name w:val="Table Grid"/>
    <w:basedOn w:val="Tablanormal"/>
    <w:uiPriority w:val="39"/>
    <w:rsid w:val="001A46FA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basedOn w:val="Fuentedeprrafopredeter"/>
    <w:uiPriority w:val="99"/>
    <w:unhideWhenUsed/>
    <w:rsid w:val="001A46FA"/>
    <w:rPr>
      <w:color w:val="467886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A46FA"/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1A46FA"/>
    <w:rPr>
      <w:kern w:val="0"/>
      <w:sz w:val="20"/>
      <w:szCs w:val="20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1A46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74599AC21BA49BFB9BA0845FC4895" ma:contentTypeVersion="19" ma:contentTypeDescription="Crear nuevo documento." ma:contentTypeScope="" ma:versionID="91c371e6fd73c8bc9f961a1390be86e0">
  <xsd:schema xmlns:xsd="http://www.w3.org/2001/XMLSchema" xmlns:xs="http://www.w3.org/2001/XMLSchema" xmlns:p="http://schemas.microsoft.com/office/2006/metadata/properties" xmlns:ns2="820fb818-4a57-422c-865b-124aa411feae" xmlns:ns3="d19c0fdc-88ef-45c5-a5c7-f82fb13e770b" targetNamespace="http://schemas.microsoft.com/office/2006/metadata/properties" ma:root="true" ma:fieldsID="83cdfadef4d0c0150c43959e073e8240" ns2:_="" ns3:_="">
    <xsd:import namespace="820fb818-4a57-422c-865b-124aa411feae"/>
    <xsd:import namespace="d19c0fdc-88ef-45c5-a5c7-f82fb13e77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Portadadelosprograma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fb818-4a57-422c-865b-124aa411fe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424f3532-e2cd-4f37-817d-80f4572e69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Portadadelosprogramas" ma:index="25" nillable="true" ma:displayName="Portada de los programas" ma:format="Dropdown" ma:internalName="Portadadelosprogramas">
      <xsd:simpleType>
        <xsd:restriction base="dms:Choice">
          <xsd:enumeration value="Opción 1"/>
          <xsd:enumeration value="Opción 2"/>
          <xsd:enumeration value="Opción 3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c0fdc-88ef-45c5-a5c7-f82fb13e77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7dcaf2-ae7b-4dda-9aad-aa9c892d013a}" ma:internalName="TaxCatchAll" ma:showField="CatchAllData" ma:web="d19c0fdc-88ef-45c5-a5c7-f82fb13e77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0fb818-4a57-422c-865b-124aa411feae">
      <Terms xmlns="http://schemas.microsoft.com/office/infopath/2007/PartnerControls"/>
    </lcf76f155ced4ddcb4097134ff3c332f>
    <TaxCatchAll xmlns="d19c0fdc-88ef-45c5-a5c7-f82fb13e770b" xsi:nil="true"/>
    <Portadadelosprogramas xmlns="820fb818-4a57-422c-865b-124aa411feae" xsi:nil="true"/>
  </documentManagement>
</p:properties>
</file>

<file path=customXml/itemProps1.xml><?xml version="1.0" encoding="utf-8"?>
<ds:datastoreItem xmlns:ds="http://schemas.openxmlformats.org/officeDocument/2006/customXml" ds:itemID="{558B2F5A-E529-4FC3-8BE4-F192F11D6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0fb818-4a57-422c-865b-124aa411feae"/>
    <ds:schemaRef ds:uri="d19c0fdc-88ef-45c5-a5c7-f82fb13e7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995330-15DA-4930-9213-95BBF730E0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7361B9-03CC-42B6-8439-113E0208A0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6C9E99-4F53-44F3-A296-2B813BB22260}">
  <ds:schemaRefs>
    <ds:schemaRef ds:uri="http://schemas.microsoft.com/office/2006/metadata/properties"/>
    <ds:schemaRef ds:uri="http://schemas.microsoft.com/office/infopath/2007/PartnerControls"/>
    <ds:schemaRef ds:uri="820fb818-4a57-422c-865b-124aa411feae"/>
    <ds:schemaRef ds:uri="d19c0fdc-88ef-45c5-a5c7-f82fb13e770b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EDGAR MAURICIO MELENDEZ VILLANUEVA</dc:creator>
  <keywords/>
  <dc:description/>
  <lastModifiedBy>LAURA DANIELA CASTILLO TORRES</lastModifiedBy>
  <revision>25</revision>
  <dcterms:created xsi:type="dcterms:W3CDTF">2025-08-15T14:08:00.0000000Z</dcterms:created>
  <dcterms:modified xsi:type="dcterms:W3CDTF">2025-09-08T14:20:51.3565961Z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0x01010029974599AC21BA49BFB9BA0845FC4895</vt:lpwstr>
  </property>
  <property fmtid="{D5CDD505-2E9C-101B-9397-08002B2CF9AE}" pid="3" name="MediaServiceImageTags">
    <vt:lpwstr/>
  </property>
</Properties>
</file>